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EA5465" w:rsidRDefault="00293206" w:rsidP="00EA546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A5465">
        <w:rPr>
          <w:sz w:val="22"/>
          <w:szCs w:val="22"/>
          <w:u w:val="single"/>
        </w:rPr>
        <w:t xml:space="preserve">Р2254-УСР-ОКТР/19 </w:t>
      </w:r>
      <w:r w:rsidR="00EA5465" w:rsidRPr="00EA5465">
        <w:rPr>
          <w:sz w:val="22"/>
          <w:szCs w:val="22"/>
          <w:u w:val="single"/>
        </w:rPr>
        <w:t>от 02.10.2019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B047E">
        <w:rPr>
          <w:sz w:val="22"/>
          <w:szCs w:val="22"/>
          <w:u w:val="single"/>
        </w:rPr>
        <w:t>ГЕЛИОС</w:t>
      </w:r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EA5465" w:rsidRPr="00EA5465">
        <w:rPr>
          <w:sz w:val="22"/>
          <w:szCs w:val="22"/>
          <w:u w:val="single"/>
        </w:rPr>
        <w:t>Выполнение работ по текущему ремонту здания</w:t>
      </w:r>
    </w:p>
    <w:tbl>
      <w:tblPr>
        <w:tblStyle w:val="affd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126"/>
        <w:gridCol w:w="1418"/>
        <w:gridCol w:w="1984"/>
        <w:gridCol w:w="2835"/>
        <w:gridCol w:w="2410"/>
      </w:tblGrid>
      <w:tr w:rsidR="005D2197" w:rsidRPr="007C7B1F" w:rsidTr="005D2197">
        <w:tc>
          <w:tcPr>
            <w:tcW w:w="2943" w:type="dxa"/>
          </w:tcPr>
          <w:p w:rsidR="005D2197" w:rsidRPr="007C7B1F" w:rsidRDefault="005D2197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560" w:type="dxa"/>
          </w:tcPr>
          <w:p w:rsidR="005D2197" w:rsidRPr="007C7B1F" w:rsidRDefault="005D2197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2126" w:type="dxa"/>
          </w:tcPr>
          <w:p w:rsidR="005D2197" w:rsidRPr="007C7B1F" w:rsidRDefault="005D2197" w:rsidP="0065127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5D2197" w:rsidRPr="007C7B1F" w:rsidRDefault="005D2197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5D2197" w:rsidRPr="007C7B1F" w:rsidRDefault="005D2197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5D2197" w:rsidRPr="007C7B1F" w:rsidRDefault="005D2197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5D2197" w:rsidRPr="007C7B1F" w:rsidRDefault="005D2197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5D2197" w:rsidRPr="007C7B1F" w:rsidRDefault="005D2197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D2197" w:rsidRPr="007C7B1F" w:rsidTr="005D2197">
        <w:trPr>
          <w:trHeight w:val="3202"/>
        </w:trPr>
        <w:tc>
          <w:tcPr>
            <w:tcW w:w="2943" w:type="dxa"/>
          </w:tcPr>
          <w:p w:rsidR="005D2197" w:rsidRPr="00EA5465" w:rsidRDefault="005D219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п_п </w:t>
            </w:r>
            <w:r w:rsidRPr="00EA5465">
              <w:rPr>
                <w:rFonts w:ascii="Times New Roman" w:hAnsi="Times New Roman" w:cs="Times New Roman"/>
                <w:sz w:val="22"/>
                <w:szCs w:val="22"/>
              </w:rPr>
              <w:t>№ 5069 от 07.10.2019 (аванс)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КС-2 № 1 от 28.02.2020;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КС-3 № 1 от 28.02.2020;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п_п № 902 от 02.03.2020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п_п № 922 от 12.03.2020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п_п № 1100 от 12.03.2020</w:t>
            </w:r>
          </w:p>
          <w:p w:rsidR="005D2197" w:rsidRDefault="005D2197" w:rsidP="00EA5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КС-2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от 07.07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.2020;</w:t>
            </w:r>
          </w:p>
          <w:p w:rsidR="005D2197" w:rsidRDefault="005D2197" w:rsidP="00EA5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КС-3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от 07.07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.2020;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п_п № 3432 от 17.08.2020</w:t>
            </w:r>
          </w:p>
          <w:p w:rsidR="005D2197" w:rsidRDefault="005D219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9B047E" w:rsidRDefault="005D2197" w:rsidP="00B23A4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23A48">
              <w:rPr>
                <w:rFonts w:ascii="Times New Roman" w:hAnsi="Times New Roman" w:cs="Times New Roman"/>
                <w:sz w:val="22"/>
                <w:szCs w:val="22"/>
              </w:rPr>
              <w:t>Акт взаимозачета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249 от 07.07.2020</w:t>
            </w:r>
            <w:r w:rsidRPr="00B23A48">
              <w:rPr>
                <w:rFonts w:ascii="Times New Roman" w:hAnsi="Times New Roman" w:cs="Times New Roman"/>
                <w:sz w:val="22"/>
                <w:szCs w:val="22"/>
              </w:rPr>
              <w:t xml:space="preserve"> между ФГУП «</w:t>
            </w:r>
            <w:r w:rsidRPr="005C70A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B23A48">
              <w:rPr>
                <w:rFonts w:ascii="Times New Roman" w:hAnsi="Times New Roman" w:cs="Times New Roman"/>
                <w:sz w:val="22"/>
                <w:szCs w:val="22"/>
              </w:rPr>
              <w:t>ПП» и ООО «ГЕЛИОС»</w:t>
            </w:r>
          </w:p>
        </w:tc>
        <w:tc>
          <w:tcPr>
            <w:tcW w:w="1560" w:type="dxa"/>
          </w:tcPr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5D2197" w:rsidRPr="005C70A4" w:rsidRDefault="005D2197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43.39.19.190</w:t>
            </w: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:rsidR="005D2197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D2197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19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усл.ед.</w:t>
            </w:r>
          </w:p>
          <w:p w:rsidR="005D2197" w:rsidRPr="005C70A4" w:rsidRDefault="005D219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07.10.2019</w:t>
            </w: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02.03.2020</w:t>
            </w: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12.03.2020</w:t>
            </w: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12.03.2020</w:t>
            </w: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17.08.2020</w:t>
            </w: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07.07.2020</w:t>
            </w:r>
          </w:p>
          <w:p w:rsidR="005D2197" w:rsidRPr="005C70A4" w:rsidRDefault="005D2197" w:rsidP="005C70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7 443 497,53</w:t>
            </w: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2 750 000,00</w:t>
            </w: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2 750 000,00</w:t>
            </w: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2 103 517,93</w:t>
            </w: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7 540 167,88</w:t>
            </w: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197" w:rsidRPr="005C70A4" w:rsidRDefault="005D2197" w:rsidP="005C70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0A4">
              <w:rPr>
                <w:rFonts w:ascii="Times New Roman" w:hAnsi="Times New Roman" w:cs="Times New Roman"/>
                <w:sz w:val="22"/>
                <w:szCs w:val="22"/>
              </w:rPr>
              <w:t>936 502,44</w:t>
            </w: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C67D3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5B099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297623" w:rsidP="00A42C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9B047E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</w:t>
      </w:r>
      <w:r w:rsidR="009B047E">
        <w:rPr>
          <w:sz w:val="22"/>
          <w:szCs w:val="22"/>
        </w:rPr>
        <w:t xml:space="preserve">                       </w:t>
      </w:r>
      <w:r w:rsidR="00297623">
        <w:rPr>
          <w:sz w:val="22"/>
          <w:szCs w:val="22"/>
        </w:rPr>
        <w:t xml:space="preserve">    </w:t>
      </w:r>
      <w:r w:rsidR="000F2FD1" w:rsidRPr="00E6304B">
        <w:rPr>
          <w:sz w:val="22"/>
          <w:szCs w:val="22"/>
        </w:rPr>
        <w:t xml:space="preserve">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</w:t>
      </w:r>
      <w:r w:rsidR="00297623">
        <w:rPr>
          <w:sz w:val="22"/>
          <w:szCs w:val="22"/>
        </w:rPr>
        <w:t xml:space="preserve">   </w:t>
      </w:r>
      <w:r w:rsidR="009B047E">
        <w:rPr>
          <w:sz w:val="22"/>
          <w:szCs w:val="22"/>
        </w:rPr>
        <w:t xml:space="preserve"> </w:t>
      </w:r>
      <w:r w:rsidR="00297623">
        <w:rPr>
          <w:sz w:val="22"/>
          <w:szCs w:val="22"/>
        </w:rPr>
        <w:t xml:space="preserve">       </w:t>
      </w:r>
      <w:r w:rsidR="009B047E">
        <w:rPr>
          <w:sz w:val="22"/>
          <w:szCs w:val="22"/>
        </w:rPr>
        <w:t xml:space="preserve"> </w:t>
      </w:r>
      <w:r w:rsidR="009B047E">
        <w:rPr>
          <w:sz w:val="22"/>
          <w:szCs w:val="22"/>
          <w:u w:val="single"/>
        </w:rPr>
        <w:t>Н.В. Андреев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916FE4" w:rsidRPr="005316FB" w:rsidRDefault="00D820D0" w:rsidP="00293206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1C" w:rsidRDefault="00C56D1C">
      <w:r>
        <w:separator/>
      </w:r>
    </w:p>
  </w:endnote>
  <w:endnote w:type="continuationSeparator" w:id="0">
    <w:p w:rsidR="00C56D1C" w:rsidRDefault="00C5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1C" w:rsidRDefault="00C56D1C">
      <w:r>
        <w:separator/>
      </w:r>
    </w:p>
  </w:footnote>
  <w:footnote w:type="continuationSeparator" w:id="0">
    <w:p w:rsidR="00C56D1C" w:rsidRDefault="00C5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64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623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6FB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0A4"/>
    <w:rsid w:val="005C75DF"/>
    <w:rsid w:val="005C7B42"/>
    <w:rsid w:val="005C7DBE"/>
    <w:rsid w:val="005D0A8B"/>
    <w:rsid w:val="005D141A"/>
    <w:rsid w:val="005D2197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94A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47E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A48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6D1C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5465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0990F1-014A-4370-9DDB-4987CAA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5E3C-AD4E-4F58-AC5A-460341FF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32</cp:revision>
  <cp:lastPrinted>2020-08-17T13:36:00Z</cp:lastPrinted>
  <dcterms:created xsi:type="dcterms:W3CDTF">2019-01-16T11:12:00Z</dcterms:created>
  <dcterms:modified xsi:type="dcterms:W3CDTF">2020-08-17T13:37:00Z</dcterms:modified>
</cp:coreProperties>
</file>